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5A" w:rsidRPr="00AC1A19" w:rsidRDefault="00643C2B" w:rsidP="00B47029">
      <w:pPr>
        <w:pStyle w:val="1"/>
        <w:spacing w:before="0"/>
        <w:jc w:val="center"/>
        <w:rPr>
          <w:rFonts w:ascii="Calibri" w:hAnsi="Calibri" w:cs="Calibri"/>
          <w:color w:val="auto"/>
          <w:sz w:val="28"/>
          <w:szCs w:val="28"/>
          <w:lang w:val="ru-RU"/>
        </w:rPr>
      </w:pPr>
      <w:r>
        <w:rPr>
          <w:rFonts w:ascii="Calibri" w:hAnsi="Calibri" w:cs="Calibri"/>
          <w:color w:val="auto"/>
          <w:sz w:val="28"/>
          <w:szCs w:val="28"/>
          <w:lang w:val="ru-RU"/>
        </w:rPr>
        <w:t xml:space="preserve"> </w:t>
      </w:r>
    </w:p>
    <w:p w:rsidR="0050372F" w:rsidRPr="00893712" w:rsidRDefault="0050372F" w:rsidP="00893712">
      <w:pPr>
        <w:pStyle w:val="1"/>
        <w:spacing w:before="0"/>
        <w:jc w:val="center"/>
        <w:rPr>
          <w:rFonts w:ascii="Calibri" w:hAnsi="Calibri" w:cs="Calibri"/>
          <w:color w:val="auto"/>
          <w:sz w:val="28"/>
          <w:szCs w:val="28"/>
          <w:lang w:val="ru-RU"/>
        </w:rPr>
      </w:pPr>
      <w:r w:rsidRPr="00AC1A19">
        <w:rPr>
          <w:rFonts w:ascii="Calibri" w:hAnsi="Calibri" w:cs="Calibri"/>
          <w:color w:val="auto"/>
          <w:sz w:val="28"/>
          <w:szCs w:val="28"/>
          <w:lang w:val="ru-RU"/>
        </w:rPr>
        <w:t>УЧЕТНАЯ КАРТОЧКА КОМПАНИИ</w:t>
      </w:r>
    </w:p>
    <w:tbl>
      <w:tblPr>
        <w:tblpPr w:leftFromText="180" w:rightFromText="180" w:vertAnchor="text" w:horzAnchor="margin" w:tblpXSpec="center" w:tblpY="23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378"/>
      </w:tblGrid>
      <w:tr w:rsidR="007F7B8B" w:rsidRPr="00C54A9D" w:rsidTr="00D7342C">
        <w:trPr>
          <w:trHeight w:val="9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2F" w:rsidRPr="00C54A9D" w:rsidRDefault="0050372F" w:rsidP="0050372F">
            <w:pPr>
              <w:keepNext/>
              <w:spacing w:after="0"/>
              <w:ind w:right="-434"/>
              <w:outlineLvl w:val="1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:rsidR="0050372F" w:rsidRPr="00C54A9D" w:rsidRDefault="00D7342C" w:rsidP="0050372F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C54A9D">
              <w:rPr>
                <w:rFonts w:ascii="Times New Roman" w:hAnsi="Times New Roman"/>
                <w:b/>
                <w:bCs/>
                <w:lang w:val="ru-RU" w:eastAsia="ru-RU"/>
              </w:rPr>
              <w:t xml:space="preserve">Полное наименование    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2F" w:rsidRPr="00C54A9D" w:rsidRDefault="0050372F" w:rsidP="0050372F">
            <w:pPr>
              <w:spacing w:after="0"/>
              <w:ind w:right="-434"/>
              <w:rPr>
                <w:rFonts w:ascii="Times New Roman" w:hAnsi="Times New Roman"/>
                <w:b/>
                <w:lang w:val="ru-RU" w:eastAsia="ru-RU"/>
              </w:rPr>
            </w:pPr>
          </w:p>
          <w:p w:rsidR="00D7342C" w:rsidRPr="00C54A9D" w:rsidRDefault="00D7342C" w:rsidP="00D7342C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  <w:r w:rsidRPr="00C54A9D">
              <w:rPr>
                <w:rFonts w:ascii="Times New Roman" w:hAnsi="Times New Roman"/>
                <w:lang w:val="ru-RU" w:eastAsia="ru-RU"/>
              </w:rPr>
              <w:t xml:space="preserve">Индивидуальный предприниматель </w:t>
            </w:r>
          </w:p>
          <w:p w:rsidR="0050372F" w:rsidRPr="00C54A9D" w:rsidRDefault="00D7342C" w:rsidP="00D7342C">
            <w:pPr>
              <w:spacing w:after="0"/>
              <w:ind w:right="-434"/>
              <w:rPr>
                <w:rFonts w:ascii="Times New Roman" w:hAnsi="Times New Roman"/>
                <w:b/>
                <w:lang w:val="ru-RU" w:eastAsia="ru-RU"/>
              </w:rPr>
            </w:pPr>
            <w:r w:rsidRPr="00C54A9D">
              <w:rPr>
                <w:rFonts w:ascii="Times New Roman" w:hAnsi="Times New Roman"/>
                <w:lang w:val="ru-RU" w:eastAsia="ru-RU"/>
              </w:rPr>
              <w:t>Мозговая Ольга Владимировна</w:t>
            </w:r>
          </w:p>
        </w:tc>
      </w:tr>
      <w:tr w:rsidR="007F7B8B" w:rsidRPr="00C54A9D" w:rsidTr="00D7342C">
        <w:trPr>
          <w:trHeight w:val="2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2C" w:rsidRPr="00C54A9D" w:rsidRDefault="00D7342C" w:rsidP="00D7342C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:rsidR="00D7342C" w:rsidRPr="00C54A9D" w:rsidRDefault="00D7342C" w:rsidP="00D7342C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54A9D">
              <w:rPr>
                <w:rFonts w:ascii="Times New Roman" w:hAnsi="Times New Roman"/>
                <w:b/>
                <w:bCs/>
                <w:lang w:val="ru-RU" w:eastAsia="ru-RU"/>
              </w:rPr>
              <w:t xml:space="preserve">Сокращенное наименование </w:t>
            </w:r>
          </w:p>
          <w:p w:rsidR="0050372F" w:rsidRPr="00C54A9D" w:rsidRDefault="0050372F" w:rsidP="00D7342C">
            <w:pPr>
              <w:spacing w:after="0"/>
              <w:ind w:right="-434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2F" w:rsidRPr="00C54A9D" w:rsidRDefault="0050372F" w:rsidP="0050372F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</w:p>
          <w:p w:rsidR="0050372F" w:rsidRPr="00C54A9D" w:rsidRDefault="00D7342C" w:rsidP="003E4721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  <w:r w:rsidRPr="00C54A9D">
              <w:rPr>
                <w:rFonts w:ascii="Times New Roman" w:hAnsi="Times New Roman"/>
                <w:lang w:val="ru-RU" w:eastAsia="ru-RU"/>
              </w:rPr>
              <w:t>ИП Мозговая О.В.</w:t>
            </w:r>
          </w:p>
        </w:tc>
      </w:tr>
      <w:tr w:rsidR="00D7342C" w:rsidRPr="00C54A9D" w:rsidTr="00D7342C">
        <w:trPr>
          <w:trHeight w:val="6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2C" w:rsidRPr="00C54A9D" w:rsidRDefault="00D7342C" w:rsidP="00D7342C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:rsidR="00D7342C" w:rsidRPr="00C54A9D" w:rsidRDefault="00D7342C" w:rsidP="00D7342C">
            <w:pPr>
              <w:spacing w:after="0"/>
              <w:ind w:right="-434"/>
              <w:rPr>
                <w:rFonts w:ascii="Times New Roman" w:hAnsi="Times New Roman"/>
                <w:b/>
                <w:bCs/>
                <w:lang w:eastAsia="ru-RU"/>
              </w:rPr>
            </w:pPr>
            <w:r w:rsidRPr="00C54A9D">
              <w:rPr>
                <w:rFonts w:ascii="Times New Roman" w:hAnsi="Times New Roman"/>
                <w:b/>
                <w:bCs/>
                <w:lang w:val="ru-RU" w:eastAsia="ru-RU"/>
              </w:rPr>
              <w:t>Юридический адрес</w:t>
            </w:r>
          </w:p>
          <w:p w:rsidR="00D7342C" w:rsidRPr="00C54A9D" w:rsidRDefault="0078511E" w:rsidP="00D7342C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54A9D">
              <w:rPr>
                <w:rFonts w:ascii="Times New Roman" w:hAnsi="Times New Roman"/>
                <w:b/>
                <w:bCs/>
                <w:lang w:val="ru-RU" w:eastAsia="ru-RU"/>
              </w:rPr>
              <w:t>телефон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2C" w:rsidRPr="00C54A9D" w:rsidRDefault="00D7342C" w:rsidP="0050372F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</w:p>
          <w:p w:rsidR="00F806F7" w:rsidRPr="00C54A9D" w:rsidRDefault="00D7342C" w:rsidP="0050372F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  <w:r w:rsidRPr="00C54A9D">
              <w:rPr>
                <w:rFonts w:ascii="Times New Roman" w:hAnsi="Times New Roman"/>
                <w:lang w:val="ru-RU" w:eastAsia="ru-RU"/>
              </w:rPr>
              <w:t>109</w:t>
            </w:r>
            <w:r w:rsidR="00F806F7" w:rsidRPr="00C54A9D">
              <w:rPr>
                <w:rFonts w:ascii="Times New Roman" w:hAnsi="Times New Roman"/>
                <w:lang w:val="ru-RU" w:eastAsia="ru-RU"/>
              </w:rPr>
              <w:t>202</w:t>
            </w:r>
            <w:r w:rsidRPr="00C54A9D">
              <w:rPr>
                <w:rFonts w:ascii="Times New Roman" w:hAnsi="Times New Roman"/>
                <w:lang w:val="ru-RU" w:eastAsia="ru-RU"/>
              </w:rPr>
              <w:t xml:space="preserve">, город Москва, </w:t>
            </w:r>
            <w:r w:rsidR="00F806F7" w:rsidRPr="00C54A9D">
              <w:rPr>
                <w:rFonts w:ascii="Times New Roman" w:hAnsi="Times New Roman"/>
                <w:lang w:val="ru-RU" w:eastAsia="ru-RU"/>
              </w:rPr>
              <w:t xml:space="preserve">Орехово-зуевский проезд, дом 10, </w:t>
            </w:r>
          </w:p>
          <w:p w:rsidR="00D7342C" w:rsidRPr="00C54A9D" w:rsidRDefault="00F806F7" w:rsidP="0050372F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  <w:r w:rsidRPr="00C54A9D">
              <w:rPr>
                <w:rFonts w:ascii="Times New Roman" w:hAnsi="Times New Roman"/>
                <w:lang w:val="ru-RU" w:eastAsia="ru-RU"/>
              </w:rPr>
              <w:t>кв. 82</w:t>
            </w:r>
          </w:p>
          <w:p w:rsidR="00D7342C" w:rsidRPr="00C54A9D" w:rsidRDefault="00E51978" w:rsidP="0050372F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  <w:r w:rsidRPr="00C54A9D">
              <w:rPr>
                <w:rFonts w:ascii="Times New Roman" w:hAnsi="Times New Roman"/>
                <w:lang w:val="ru-RU" w:eastAsia="ru-RU"/>
              </w:rPr>
              <w:t>8-910-442-56-23</w:t>
            </w:r>
          </w:p>
          <w:p w:rsidR="00D7342C" w:rsidRPr="00C54A9D" w:rsidRDefault="00D7342C" w:rsidP="0050372F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</w:p>
        </w:tc>
      </w:tr>
      <w:tr w:rsidR="0078511E" w:rsidRPr="00C54A9D" w:rsidTr="00D7342C">
        <w:trPr>
          <w:trHeight w:val="6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E" w:rsidRPr="00C54A9D" w:rsidRDefault="0078511E" w:rsidP="00D7342C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:rsidR="0078511E" w:rsidRPr="00C54A9D" w:rsidRDefault="0078511E" w:rsidP="00D7342C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54A9D">
              <w:rPr>
                <w:rFonts w:ascii="Times New Roman" w:hAnsi="Times New Roman"/>
                <w:b/>
                <w:bCs/>
                <w:lang w:val="ru-RU" w:eastAsia="ru-RU"/>
              </w:rPr>
              <w:t>Фактический адрес</w:t>
            </w:r>
          </w:p>
          <w:p w:rsidR="0078511E" w:rsidRPr="00C54A9D" w:rsidRDefault="0078511E" w:rsidP="00D7342C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54A9D">
              <w:rPr>
                <w:rFonts w:ascii="Times New Roman" w:hAnsi="Times New Roman"/>
                <w:b/>
                <w:bCs/>
                <w:lang w:val="ru-RU" w:eastAsia="ru-RU"/>
              </w:rPr>
              <w:t>телефон</w:t>
            </w:r>
          </w:p>
          <w:p w:rsidR="0078511E" w:rsidRPr="00C54A9D" w:rsidRDefault="0078511E" w:rsidP="00D7342C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E" w:rsidRPr="00C54A9D" w:rsidRDefault="0078511E" w:rsidP="0050372F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</w:p>
          <w:p w:rsidR="006A400B" w:rsidRPr="00C54A9D" w:rsidRDefault="00826B7A" w:rsidP="0050372F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  <w:r w:rsidRPr="00C54A9D">
              <w:rPr>
                <w:rFonts w:ascii="Times New Roman" w:hAnsi="Times New Roman"/>
                <w:lang w:val="ru-RU" w:eastAsia="ru-RU"/>
              </w:rPr>
              <w:t>111524</w:t>
            </w:r>
            <w:r w:rsidR="006C7165" w:rsidRPr="00C54A9D">
              <w:rPr>
                <w:rFonts w:ascii="Times New Roman" w:hAnsi="Times New Roman"/>
                <w:lang w:val="ru-RU" w:eastAsia="ru-RU"/>
              </w:rPr>
              <w:t>, город Москва,</w:t>
            </w:r>
            <w:r w:rsidR="006A400B" w:rsidRPr="00C54A9D">
              <w:rPr>
                <w:rFonts w:ascii="Times New Roman" w:hAnsi="Times New Roman"/>
                <w:lang w:val="ru-RU"/>
              </w:rPr>
              <w:t xml:space="preserve"> </w:t>
            </w:r>
            <w:r w:rsidR="006A400B" w:rsidRPr="00C54A9D">
              <w:rPr>
                <w:rFonts w:ascii="Times New Roman" w:hAnsi="Times New Roman"/>
                <w:lang w:val="ru-RU" w:eastAsia="ru-RU"/>
              </w:rPr>
              <w:t>ул. Электродная, дом 2, строение 23</w:t>
            </w:r>
          </w:p>
          <w:p w:rsidR="006A400B" w:rsidRPr="00C54A9D" w:rsidRDefault="006A400B" w:rsidP="0050372F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  <w:r w:rsidRPr="00C54A9D">
              <w:rPr>
                <w:rFonts w:ascii="Times New Roman" w:hAnsi="Times New Roman"/>
                <w:lang w:val="ru-RU" w:eastAsia="ru-RU"/>
              </w:rPr>
              <w:t>8-495-755-02-95</w:t>
            </w:r>
          </w:p>
        </w:tc>
      </w:tr>
      <w:tr w:rsidR="004D22FE" w:rsidRPr="00C54A9D" w:rsidTr="00D7342C">
        <w:trPr>
          <w:trHeight w:val="6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E" w:rsidRPr="00C54A9D" w:rsidRDefault="004D22FE" w:rsidP="00D7342C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54A9D">
              <w:rPr>
                <w:rFonts w:ascii="Times New Roman" w:hAnsi="Times New Roman"/>
                <w:b/>
                <w:bCs/>
                <w:lang w:val="ru-RU" w:eastAsia="ru-RU"/>
              </w:rPr>
              <w:t>Почтовый адрес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E" w:rsidRPr="00C54A9D" w:rsidRDefault="004D22FE" w:rsidP="0050372F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  <w:r w:rsidRPr="00C54A9D">
              <w:rPr>
                <w:rFonts w:ascii="Times New Roman" w:hAnsi="Times New Roman"/>
                <w:lang w:val="ru-RU" w:eastAsia="ru-RU"/>
              </w:rPr>
              <w:t>111524, Москва, а/я 12</w:t>
            </w:r>
          </w:p>
        </w:tc>
      </w:tr>
      <w:tr w:rsidR="00CE1128" w:rsidRPr="00C54A9D" w:rsidTr="00D7342C">
        <w:trPr>
          <w:trHeight w:val="21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28" w:rsidRPr="00C54A9D" w:rsidRDefault="00CE1128" w:rsidP="00CE112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:rsidR="00CE1128" w:rsidRPr="00C54A9D" w:rsidRDefault="00CE1128" w:rsidP="00CE112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54A9D">
              <w:rPr>
                <w:rFonts w:ascii="Times New Roman" w:hAnsi="Times New Roman"/>
                <w:b/>
                <w:bCs/>
                <w:lang w:val="ru-RU" w:eastAsia="ru-RU"/>
              </w:rPr>
              <w:t>Основной государственный</w:t>
            </w:r>
          </w:p>
          <w:p w:rsidR="00CE1128" w:rsidRPr="00C54A9D" w:rsidRDefault="00CE1128" w:rsidP="00CE112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54A9D">
              <w:rPr>
                <w:rFonts w:ascii="Times New Roman" w:hAnsi="Times New Roman"/>
                <w:b/>
                <w:bCs/>
                <w:lang w:val="ru-RU" w:eastAsia="ru-RU"/>
              </w:rPr>
              <w:t>регистрационный номер (ОГРНИП)</w:t>
            </w:r>
          </w:p>
          <w:p w:rsidR="00CE1128" w:rsidRPr="00C54A9D" w:rsidRDefault="00CE1128" w:rsidP="00CE112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28" w:rsidRPr="00C54A9D" w:rsidRDefault="00CE1128" w:rsidP="00CE1128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</w:p>
          <w:p w:rsidR="00CE1128" w:rsidRPr="00C54A9D" w:rsidRDefault="00CE1128" w:rsidP="00CE1128">
            <w:pPr>
              <w:spacing w:after="0"/>
              <w:rPr>
                <w:rFonts w:ascii="Times New Roman" w:hAnsi="Times New Roman"/>
                <w:lang w:val="ru-RU" w:eastAsia="ru-RU"/>
              </w:rPr>
            </w:pPr>
            <w:r w:rsidRPr="00C54A9D">
              <w:rPr>
                <w:rFonts w:ascii="Times New Roman" w:hAnsi="Times New Roman"/>
              </w:rPr>
              <w:t>311774631801252</w:t>
            </w:r>
          </w:p>
          <w:p w:rsidR="00CE1128" w:rsidRPr="00C54A9D" w:rsidRDefault="00CE1128" w:rsidP="00CE1128">
            <w:pPr>
              <w:spacing w:after="0"/>
              <w:rPr>
                <w:rFonts w:ascii="Times New Roman" w:hAnsi="Times New Roman"/>
                <w:lang w:val="ru-RU" w:eastAsia="ru-RU"/>
              </w:rPr>
            </w:pPr>
            <w:r w:rsidRPr="00C54A9D">
              <w:rPr>
                <w:rFonts w:ascii="Times New Roman" w:hAnsi="Times New Roman"/>
                <w:lang w:val="ru-RU" w:eastAsia="ru-RU"/>
              </w:rPr>
              <w:t>от 14.11.2011г.</w:t>
            </w:r>
          </w:p>
        </w:tc>
      </w:tr>
      <w:tr w:rsidR="00CE1128" w:rsidRPr="00C54A9D" w:rsidTr="00C165DB">
        <w:trPr>
          <w:trHeight w:val="83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28" w:rsidRPr="00C54A9D" w:rsidRDefault="00CE1128" w:rsidP="00CE112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:rsidR="00CE1128" w:rsidRPr="00C54A9D" w:rsidRDefault="00CE1128" w:rsidP="00CE112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54A9D">
              <w:rPr>
                <w:rFonts w:ascii="Times New Roman" w:hAnsi="Times New Roman"/>
                <w:b/>
                <w:bCs/>
                <w:lang w:val="ru-RU" w:eastAsia="ru-RU"/>
              </w:rPr>
              <w:t>ИНН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28" w:rsidRPr="00C54A9D" w:rsidRDefault="00CE1128" w:rsidP="00CE1128">
            <w:pPr>
              <w:spacing w:after="0"/>
              <w:rPr>
                <w:rFonts w:ascii="Times New Roman" w:hAnsi="Times New Roman"/>
              </w:rPr>
            </w:pPr>
          </w:p>
          <w:p w:rsidR="00CE1128" w:rsidRPr="00C54A9D" w:rsidRDefault="00CE1128" w:rsidP="00CE1128">
            <w:pPr>
              <w:spacing w:after="0"/>
              <w:rPr>
                <w:rFonts w:ascii="Times New Roman" w:hAnsi="Times New Roman"/>
                <w:lang w:val="ru-RU" w:eastAsia="ru-RU"/>
              </w:rPr>
            </w:pPr>
            <w:r w:rsidRPr="00C54A9D">
              <w:rPr>
                <w:rFonts w:ascii="Times New Roman" w:hAnsi="Times New Roman"/>
              </w:rPr>
              <w:t>772201919680</w:t>
            </w:r>
          </w:p>
          <w:p w:rsidR="00CE1128" w:rsidRPr="00C54A9D" w:rsidRDefault="00CE1128" w:rsidP="00CE1128">
            <w:pPr>
              <w:spacing w:after="0"/>
              <w:ind w:right="-434"/>
              <w:rPr>
                <w:rFonts w:ascii="Times New Roman" w:hAnsi="Times New Roman"/>
                <w:lang w:eastAsia="ru-RU"/>
              </w:rPr>
            </w:pPr>
          </w:p>
        </w:tc>
      </w:tr>
      <w:tr w:rsidR="00CE1128" w:rsidRPr="00C54A9D" w:rsidTr="00D7342C">
        <w:trPr>
          <w:trHeight w:val="5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28" w:rsidRPr="00C54A9D" w:rsidRDefault="00CE1128" w:rsidP="00CE112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:rsidR="00CE1128" w:rsidRPr="00C54A9D" w:rsidRDefault="00CE1128" w:rsidP="00CE112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54A9D">
              <w:rPr>
                <w:rFonts w:ascii="Times New Roman" w:hAnsi="Times New Roman"/>
                <w:b/>
                <w:bCs/>
                <w:lang w:val="ru-RU" w:eastAsia="ru-RU"/>
              </w:rPr>
              <w:t xml:space="preserve">ОКВЭД   </w:t>
            </w:r>
          </w:p>
          <w:p w:rsidR="00CE1128" w:rsidRPr="00C54A9D" w:rsidRDefault="00CE1128" w:rsidP="00CE112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28" w:rsidRPr="00C54A9D" w:rsidRDefault="00CE1128" w:rsidP="00CE1128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</w:p>
          <w:p w:rsidR="00CE1128" w:rsidRPr="00C54A9D" w:rsidRDefault="00D20CE9" w:rsidP="00CE1128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  <w:r w:rsidRPr="00C54A9D">
              <w:rPr>
                <w:rFonts w:ascii="Times New Roman" w:hAnsi="Times New Roman"/>
                <w:lang w:val="ru-RU" w:eastAsia="ru-RU"/>
              </w:rPr>
              <w:t>56.10</w:t>
            </w:r>
          </w:p>
        </w:tc>
      </w:tr>
      <w:tr w:rsidR="00C660B8" w:rsidRPr="00C54A9D" w:rsidTr="00D7342C">
        <w:trPr>
          <w:trHeight w:val="5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8" w:rsidRPr="00C54A9D" w:rsidRDefault="00C660B8" w:rsidP="00C660B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:rsidR="00C660B8" w:rsidRPr="00C54A9D" w:rsidRDefault="00C660B8" w:rsidP="00C660B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54A9D">
              <w:rPr>
                <w:rFonts w:ascii="Times New Roman" w:hAnsi="Times New Roman"/>
                <w:b/>
                <w:bCs/>
                <w:lang w:val="ru-RU" w:eastAsia="ru-RU"/>
              </w:rPr>
              <w:t>Наименование банка</w:t>
            </w:r>
          </w:p>
          <w:p w:rsidR="00C660B8" w:rsidRPr="00C54A9D" w:rsidRDefault="00C660B8" w:rsidP="00C660B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8" w:rsidRPr="00C54A9D" w:rsidRDefault="00C660B8" w:rsidP="00C660B8">
            <w:pPr>
              <w:spacing w:after="0"/>
              <w:rPr>
                <w:rFonts w:ascii="Times New Roman" w:hAnsi="Times New Roman"/>
                <w:lang w:val="ru-RU" w:eastAsia="ru-RU"/>
              </w:rPr>
            </w:pPr>
          </w:p>
          <w:p w:rsidR="00D46CFF" w:rsidRPr="00C54A9D" w:rsidRDefault="00D46CFF" w:rsidP="00C660B8">
            <w:pPr>
              <w:spacing w:after="0"/>
              <w:ind w:right="-434"/>
              <w:rPr>
                <w:rFonts w:ascii="Times New Roman" w:hAnsi="Times New Roman"/>
                <w:lang w:val="ru-RU"/>
              </w:rPr>
            </w:pPr>
            <w:r w:rsidRPr="00C54A9D">
              <w:rPr>
                <w:rFonts w:ascii="Times New Roman" w:hAnsi="Times New Roman"/>
                <w:lang w:val="ru-RU"/>
              </w:rPr>
              <w:t xml:space="preserve">Филиал № 7701 Банка ВТБ (публичное акционерное </w:t>
            </w:r>
          </w:p>
          <w:p w:rsidR="00C660B8" w:rsidRPr="00C54A9D" w:rsidRDefault="00D46CFF" w:rsidP="00C660B8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  <w:r w:rsidRPr="00C54A9D">
              <w:rPr>
                <w:rFonts w:ascii="Times New Roman" w:hAnsi="Times New Roman"/>
                <w:lang w:val="ru-RU"/>
              </w:rPr>
              <w:t>общество) в г. Москве</w:t>
            </w:r>
          </w:p>
        </w:tc>
      </w:tr>
      <w:tr w:rsidR="0027300A" w:rsidRPr="00C54A9D" w:rsidTr="00D7342C">
        <w:trPr>
          <w:trHeight w:val="5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43" w:rsidRPr="00C54A9D" w:rsidRDefault="00507243" w:rsidP="00C660B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:rsidR="0027300A" w:rsidRPr="00C54A9D" w:rsidRDefault="0027300A" w:rsidP="00C660B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54A9D">
              <w:rPr>
                <w:rFonts w:ascii="Times New Roman" w:hAnsi="Times New Roman"/>
                <w:b/>
                <w:bCs/>
                <w:lang w:val="ru-RU" w:eastAsia="ru-RU"/>
              </w:rPr>
              <w:t>Сокращенное наименование банка</w:t>
            </w:r>
          </w:p>
          <w:p w:rsidR="0027300A" w:rsidRPr="00C54A9D" w:rsidRDefault="0027300A" w:rsidP="00C660B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54A9D">
              <w:rPr>
                <w:rFonts w:ascii="Times New Roman" w:hAnsi="Times New Roman"/>
                <w:b/>
                <w:bCs/>
                <w:lang w:val="ru-RU" w:eastAsia="ru-RU"/>
              </w:rPr>
              <w:t>Место нахождения банка</w:t>
            </w:r>
          </w:p>
          <w:p w:rsidR="00507243" w:rsidRPr="00C54A9D" w:rsidRDefault="00507243" w:rsidP="00C660B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43" w:rsidRPr="00C54A9D" w:rsidRDefault="00507243" w:rsidP="00C660B8">
            <w:pPr>
              <w:spacing w:after="0"/>
              <w:rPr>
                <w:rFonts w:ascii="Times New Roman" w:hAnsi="Times New Roman"/>
                <w:lang w:val="ru-RU"/>
              </w:rPr>
            </w:pPr>
          </w:p>
          <w:p w:rsidR="00D46CFF" w:rsidRPr="00C54A9D" w:rsidRDefault="00D46CFF" w:rsidP="00C660B8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4A9D">
              <w:rPr>
                <w:rFonts w:ascii="Times New Roman" w:hAnsi="Times New Roman"/>
                <w:lang w:val="ru-RU"/>
              </w:rPr>
              <w:t>Филиал № 7701 Банка ВТБ (ПАО)</w:t>
            </w:r>
          </w:p>
          <w:p w:rsidR="0027300A" w:rsidRPr="00C54A9D" w:rsidRDefault="0027300A" w:rsidP="00C660B8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4A9D">
              <w:rPr>
                <w:rFonts w:ascii="Times New Roman" w:hAnsi="Times New Roman"/>
                <w:lang w:val="ru-RU"/>
              </w:rPr>
              <w:t>101000, Москва, Мясницкая ул., д.35</w:t>
            </w:r>
          </w:p>
        </w:tc>
      </w:tr>
      <w:tr w:rsidR="00C660B8" w:rsidRPr="00C54A9D" w:rsidTr="00D7342C">
        <w:trPr>
          <w:trHeight w:val="5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8" w:rsidRPr="00C54A9D" w:rsidRDefault="00C660B8" w:rsidP="00C660B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:rsidR="00C660B8" w:rsidRPr="00C54A9D" w:rsidRDefault="00C660B8" w:rsidP="00C660B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54A9D">
              <w:rPr>
                <w:rFonts w:ascii="Times New Roman" w:hAnsi="Times New Roman"/>
                <w:b/>
                <w:bCs/>
                <w:lang w:val="ru-RU" w:eastAsia="ru-RU"/>
              </w:rPr>
              <w:t>Расчетный счет в рублях РФ</w:t>
            </w:r>
          </w:p>
          <w:p w:rsidR="00C660B8" w:rsidRPr="00C54A9D" w:rsidRDefault="00C660B8" w:rsidP="00C660B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8" w:rsidRPr="00C54A9D" w:rsidRDefault="00C660B8" w:rsidP="00C660B8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</w:p>
          <w:p w:rsidR="00C660B8" w:rsidRPr="00C54A9D" w:rsidRDefault="00C660B8" w:rsidP="00C660B8">
            <w:pPr>
              <w:spacing w:after="0"/>
              <w:rPr>
                <w:rFonts w:ascii="Times New Roman" w:hAnsi="Times New Roman"/>
                <w:lang w:val="ru-RU" w:eastAsia="ru-RU"/>
              </w:rPr>
            </w:pPr>
            <w:r w:rsidRPr="00C54A9D">
              <w:rPr>
                <w:rFonts w:ascii="Times New Roman" w:hAnsi="Times New Roman"/>
              </w:rPr>
              <w:t>40802810100000006008</w:t>
            </w:r>
          </w:p>
          <w:p w:rsidR="00C660B8" w:rsidRPr="00C54A9D" w:rsidRDefault="00C660B8" w:rsidP="00C660B8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</w:p>
        </w:tc>
      </w:tr>
      <w:tr w:rsidR="00C660B8" w:rsidRPr="00C54A9D" w:rsidTr="00D7342C">
        <w:trPr>
          <w:trHeight w:val="5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8" w:rsidRPr="00C54A9D" w:rsidRDefault="00C660B8" w:rsidP="00C660B8">
            <w:pPr>
              <w:spacing w:after="0"/>
              <w:ind w:right="-434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:rsidR="00C660B8" w:rsidRPr="00C54A9D" w:rsidRDefault="00C660B8" w:rsidP="00C660B8">
            <w:pPr>
              <w:spacing w:after="0"/>
              <w:ind w:right="-434"/>
              <w:rPr>
                <w:rFonts w:ascii="Times New Roman" w:hAnsi="Times New Roman"/>
                <w:b/>
                <w:bCs/>
                <w:lang w:eastAsia="ru-RU"/>
              </w:rPr>
            </w:pPr>
            <w:r w:rsidRPr="00C54A9D">
              <w:rPr>
                <w:rFonts w:ascii="Times New Roman" w:hAnsi="Times New Roman"/>
                <w:b/>
                <w:bCs/>
                <w:lang w:val="ru-RU" w:eastAsia="ru-RU"/>
              </w:rPr>
              <w:t>Корреспондентский счет</w:t>
            </w:r>
          </w:p>
          <w:p w:rsidR="00C660B8" w:rsidRPr="00C54A9D" w:rsidRDefault="00C660B8" w:rsidP="00C660B8">
            <w:pPr>
              <w:spacing w:after="0"/>
              <w:ind w:right="-434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8" w:rsidRPr="00C54A9D" w:rsidRDefault="00C660B8" w:rsidP="00C660B8">
            <w:pPr>
              <w:spacing w:after="0"/>
              <w:ind w:right="-434"/>
              <w:rPr>
                <w:rFonts w:ascii="Times New Roman" w:hAnsi="Times New Roman"/>
                <w:lang w:eastAsia="ru-RU"/>
              </w:rPr>
            </w:pPr>
          </w:p>
          <w:p w:rsidR="00C660B8" w:rsidRPr="00C54A9D" w:rsidRDefault="00D46CFF" w:rsidP="00C660B8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  <w:r w:rsidRPr="00C54A9D">
              <w:rPr>
                <w:rFonts w:ascii="Times New Roman" w:hAnsi="Times New Roman"/>
              </w:rPr>
              <w:t>30101810345250000745</w:t>
            </w:r>
          </w:p>
        </w:tc>
      </w:tr>
      <w:tr w:rsidR="00C660B8" w:rsidRPr="00C54A9D" w:rsidTr="00D7342C">
        <w:trPr>
          <w:trHeight w:val="3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8" w:rsidRPr="00C54A9D" w:rsidRDefault="00C660B8" w:rsidP="00C660B8">
            <w:pPr>
              <w:spacing w:after="0"/>
              <w:ind w:right="-434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660B8" w:rsidRPr="00C54A9D" w:rsidRDefault="00C660B8" w:rsidP="00C660B8">
            <w:pPr>
              <w:spacing w:after="0"/>
              <w:ind w:right="-434"/>
              <w:rPr>
                <w:rFonts w:ascii="Times New Roman" w:hAnsi="Times New Roman"/>
                <w:b/>
                <w:bCs/>
                <w:lang w:eastAsia="ru-RU"/>
              </w:rPr>
            </w:pPr>
            <w:r w:rsidRPr="00C54A9D">
              <w:rPr>
                <w:rFonts w:ascii="Times New Roman" w:hAnsi="Times New Roman"/>
                <w:b/>
                <w:bCs/>
                <w:lang w:val="ru-RU" w:eastAsia="ru-RU"/>
              </w:rPr>
              <w:t>БИК</w:t>
            </w:r>
          </w:p>
          <w:p w:rsidR="00C660B8" w:rsidRPr="00C54A9D" w:rsidRDefault="00C660B8" w:rsidP="00C660B8">
            <w:pPr>
              <w:spacing w:after="0"/>
              <w:ind w:right="-434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8" w:rsidRPr="00C54A9D" w:rsidRDefault="00C660B8" w:rsidP="00C660B8">
            <w:pPr>
              <w:spacing w:after="0"/>
              <w:ind w:right="-434"/>
              <w:rPr>
                <w:rFonts w:ascii="Times New Roman" w:hAnsi="Times New Roman"/>
                <w:lang w:eastAsia="ru-RU"/>
              </w:rPr>
            </w:pPr>
          </w:p>
          <w:p w:rsidR="00C660B8" w:rsidRPr="00C54A9D" w:rsidRDefault="00D46CFF" w:rsidP="00C660B8">
            <w:pPr>
              <w:spacing w:after="0"/>
              <w:ind w:right="-434"/>
              <w:rPr>
                <w:rFonts w:ascii="Times New Roman" w:hAnsi="Times New Roman"/>
                <w:lang w:val="ru-RU" w:eastAsia="ru-RU"/>
              </w:rPr>
            </w:pPr>
            <w:r w:rsidRPr="00C54A9D">
              <w:rPr>
                <w:rFonts w:ascii="Times New Roman" w:hAnsi="Times New Roman"/>
              </w:rPr>
              <w:t>044525745</w:t>
            </w:r>
          </w:p>
        </w:tc>
      </w:tr>
    </w:tbl>
    <w:p w:rsidR="0050372F" w:rsidRPr="007F7B8B" w:rsidRDefault="0050372F" w:rsidP="007F7B8B">
      <w:pPr>
        <w:tabs>
          <w:tab w:val="left" w:pos="3343"/>
        </w:tabs>
        <w:rPr>
          <w:lang w:val="ru-RU"/>
        </w:rPr>
      </w:pPr>
      <w:bookmarkStart w:id="0" w:name="_GoBack"/>
      <w:bookmarkEnd w:id="0"/>
    </w:p>
    <w:sectPr w:rsidR="0050372F" w:rsidRPr="007F7B8B" w:rsidSect="00F806F7">
      <w:headerReference w:type="even" r:id="rId7"/>
      <w:headerReference w:type="default" r:id="rId8"/>
      <w:headerReference w:type="first" r:id="rId9"/>
      <w:pgSz w:w="11906" w:h="16838"/>
      <w:pgMar w:top="1134" w:right="850" w:bottom="709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716" w:rsidRDefault="00220716" w:rsidP="0019680C">
      <w:pPr>
        <w:spacing w:after="0"/>
      </w:pPr>
      <w:r>
        <w:separator/>
      </w:r>
    </w:p>
  </w:endnote>
  <w:endnote w:type="continuationSeparator" w:id="0">
    <w:p w:rsidR="00220716" w:rsidRDefault="00220716" w:rsidP="00196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716" w:rsidRDefault="00220716" w:rsidP="0019680C">
      <w:pPr>
        <w:spacing w:after="0"/>
      </w:pPr>
      <w:r>
        <w:separator/>
      </w:r>
    </w:p>
  </w:footnote>
  <w:footnote w:type="continuationSeparator" w:id="0">
    <w:p w:rsidR="00220716" w:rsidRDefault="00220716" w:rsidP="00196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0C" w:rsidRDefault="00C54A9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169191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lank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0C" w:rsidRDefault="0019680C" w:rsidP="00764944">
    <w:pPr>
      <w:pStyle w:val="a3"/>
      <w:ind w:left="-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0C" w:rsidRDefault="00C54A9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169190" o:spid="_x0000_s2049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blank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45069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80C"/>
    <w:rsid w:val="00166C61"/>
    <w:rsid w:val="0019680C"/>
    <w:rsid w:val="001C1D61"/>
    <w:rsid w:val="00220716"/>
    <w:rsid w:val="0027300A"/>
    <w:rsid w:val="002730E9"/>
    <w:rsid w:val="00296614"/>
    <w:rsid w:val="002A2D4D"/>
    <w:rsid w:val="002D7A23"/>
    <w:rsid w:val="003059FD"/>
    <w:rsid w:val="00310F87"/>
    <w:rsid w:val="00336726"/>
    <w:rsid w:val="003E4721"/>
    <w:rsid w:val="004C277F"/>
    <w:rsid w:val="004D22FE"/>
    <w:rsid w:val="0050372F"/>
    <w:rsid w:val="00507243"/>
    <w:rsid w:val="00531730"/>
    <w:rsid w:val="005D6F0B"/>
    <w:rsid w:val="00643C2B"/>
    <w:rsid w:val="00681AB4"/>
    <w:rsid w:val="00682C2C"/>
    <w:rsid w:val="006A400B"/>
    <w:rsid w:val="006C7165"/>
    <w:rsid w:val="00744307"/>
    <w:rsid w:val="00751DB7"/>
    <w:rsid w:val="00764944"/>
    <w:rsid w:val="0078511E"/>
    <w:rsid w:val="007F7B8B"/>
    <w:rsid w:val="00826B7A"/>
    <w:rsid w:val="00893712"/>
    <w:rsid w:val="008B015A"/>
    <w:rsid w:val="009660B4"/>
    <w:rsid w:val="00A26C22"/>
    <w:rsid w:val="00A75E20"/>
    <w:rsid w:val="00A925EA"/>
    <w:rsid w:val="00AC1A19"/>
    <w:rsid w:val="00AD387A"/>
    <w:rsid w:val="00AF0202"/>
    <w:rsid w:val="00B47029"/>
    <w:rsid w:val="00BF1C29"/>
    <w:rsid w:val="00BF55F1"/>
    <w:rsid w:val="00C165DB"/>
    <w:rsid w:val="00C54A9D"/>
    <w:rsid w:val="00C660B8"/>
    <w:rsid w:val="00CE1128"/>
    <w:rsid w:val="00D1385E"/>
    <w:rsid w:val="00D20CE9"/>
    <w:rsid w:val="00D46CFF"/>
    <w:rsid w:val="00D7342C"/>
    <w:rsid w:val="00D83982"/>
    <w:rsid w:val="00E37EAC"/>
    <w:rsid w:val="00E51978"/>
    <w:rsid w:val="00EF441D"/>
    <w:rsid w:val="00F10050"/>
    <w:rsid w:val="00F806F7"/>
    <w:rsid w:val="00FD1D53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93D48A0-C259-4A25-BC5C-03667579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2F"/>
    <w:pPr>
      <w:spacing w:after="200"/>
    </w:pPr>
    <w:rPr>
      <w:rFonts w:eastAsia="Times New Roman"/>
      <w:sz w:val="24"/>
      <w:szCs w:val="24"/>
      <w:lang w:val="en-US" w:eastAsia="ja-JP"/>
    </w:rPr>
  </w:style>
  <w:style w:type="paragraph" w:styleId="1">
    <w:name w:val="heading 1"/>
    <w:basedOn w:val="a"/>
    <w:next w:val="a"/>
    <w:link w:val="10"/>
    <w:uiPriority w:val="9"/>
    <w:qFormat/>
    <w:rsid w:val="0050372F"/>
    <w:pPr>
      <w:keepNext/>
      <w:keepLines/>
      <w:spacing w:before="480" w:after="0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80C"/>
    <w:pPr>
      <w:tabs>
        <w:tab w:val="center" w:pos="4677"/>
        <w:tab w:val="right" w:pos="9355"/>
      </w:tabs>
      <w:spacing w:after="0"/>
    </w:pPr>
    <w:rPr>
      <w:rFonts w:eastAsia="Calibr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9680C"/>
  </w:style>
  <w:style w:type="paragraph" w:styleId="a5">
    <w:name w:val="footer"/>
    <w:basedOn w:val="a"/>
    <w:link w:val="a6"/>
    <w:uiPriority w:val="99"/>
    <w:unhideWhenUsed/>
    <w:rsid w:val="0019680C"/>
    <w:pPr>
      <w:tabs>
        <w:tab w:val="center" w:pos="4677"/>
        <w:tab w:val="right" w:pos="9355"/>
      </w:tabs>
      <w:spacing w:after="0"/>
    </w:pPr>
    <w:rPr>
      <w:rFonts w:eastAsia="Calibr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9680C"/>
  </w:style>
  <w:style w:type="character" w:customStyle="1" w:styleId="10">
    <w:name w:val="Заголовок 1 Знак"/>
    <w:link w:val="1"/>
    <w:uiPriority w:val="9"/>
    <w:rsid w:val="0050372F"/>
    <w:rPr>
      <w:rFonts w:ascii="Cambria" w:eastAsia="Times New Roman" w:hAnsi="Cambria" w:cs="Times New Roman"/>
      <w:b/>
      <w:bCs/>
      <w:color w:val="345A8A"/>
      <w:sz w:val="32"/>
      <w:szCs w:val="32"/>
      <w:lang w:val="en-US" w:eastAsia="ja-JP"/>
    </w:rPr>
  </w:style>
  <w:style w:type="table" w:styleId="a7">
    <w:name w:val="Table Grid"/>
    <w:basedOn w:val="a1"/>
    <w:uiPriority w:val="59"/>
    <w:rsid w:val="0050372F"/>
    <w:rPr>
      <w:rFonts w:eastAsia="Times New Roman"/>
      <w:sz w:val="24"/>
      <w:szCs w:val="24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cp:lastModifiedBy>Ольга</cp:lastModifiedBy>
  <cp:revision>7</cp:revision>
  <cp:lastPrinted>2014-06-22T21:52:00Z</cp:lastPrinted>
  <dcterms:created xsi:type="dcterms:W3CDTF">2018-01-18T10:46:00Z</dcterms:created>
  <dcterms:modified xsi:type="dcterms:W3CDTF">2018-10-02T12:52:00Z</dcterms:modified>
</cp:coreProperties>
</file>